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7" w:rsidRPr="00A25AF7" w:rsidRDefault="00A25AF7" w:rsidP="00A2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F7">
        <w:rPr>
          <w:rFonts w:ascii="Times New Roman" w:hAnsi="Times New Roman" w:cs="Times New Roman"/>
          <w:b/>
          <w:sz w:val="28"/>
          <w:szCs w:val="28"/>
        </w:rPr>
        <w:t>ЭШ. Права пользователей.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911"/>
        <w:gridCol w:w="1911"/>
        <w:gridCol w:w="1856"/>
        <w:gridCol w:w="1699"/>
        <w:gridCol w:w="1721"/>
        <w:gridCol w:w="1436"/>
        <w:gridCol w:w="1136"/>
      </w:tblGrid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информации. Сотрудники.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информации. Ученики.</w:t>
            </w: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информации. Учреждение.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расписания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информации. Классы.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управления образования.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  <w:b/>
              </w:rPr>
            </w:pPr>
            <w:r w:rsidRPr="006D0326">
              <w:rPr>
                <w:rFonts w:ascii="Times New Roman" w:hAnsi="Times New Roman" w:cs="Times New Roman"/>
                <w:b/>
              </w:rPr>
              <w:t>Администрирование.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Пользователи. Данные являются тестовыми или ошибочными.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предметов и выполнение дата-миграций.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Активные пользователи.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Асинхронные задачи.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</w:rPr>
            </w:pPr>
            <w:r w:rsidRPr="006D0326">
              <w:rPr>
                <w:rFonts w:ascii="Times New Roman" w:hAnsi="Times New Roman" w:cs="Times New Roman"/>
              </w:rPr>
              <w:t>Доступ к реестру.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6D0326" w:rsidRDefault="004C6E72">
            <w:pPr>
              <w:rPr>
                <w:rFonts w:ascii="Times New Roman" w:hAnsi="Times New Roman" w:cs="Times New Roman"/>
                <w:b/>
              </w:rPr>
            </w:pPr>
            <w:r w:rsidRPr="006D0326">
              <w:rPr>
                <w:rFonts w:ascii="Times New Roman" w:hAnsi="Times New Roman" w:cs="Times New Roman"/>
                <w:b/>
              </w:rPr>
              <w:t>Аттестация педагогических работников.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аттестацию. Редактирование поля «Номер приказа об аттестации»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аттестацию. Просмотр.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аттестацию. Редактирование.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аттестацию. Смена статуса.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проведения аттестации. Просмотр.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проведения аттестации. Редактирование.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«Информация об аттестации». Просмотр.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Реестр «Информация об аттестации». Редактирование.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Аудиторный фонд.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реестра «Инвентарь»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реестра «Категории инвентаря»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инвентаря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Базисный учебный план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 на уроке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 w:rsidRPr="009714E5">
              <w:rPr>
                <w:rFonts w:ascii="Times New Roman" w:hAnsi="Times New Roman" w:cs="Times New Roman"/>
                <w:b/>
              </w:rPr>
              <w:t>Выпускники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Восстановление, обезличивание, отмена отчисления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дат проведения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заявлений на участие в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результатов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справочника специальных условий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дат проведения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97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заявлений на участие в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результатов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Редактирование справочника специальных условий ГВЭ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9714E5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Городские события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типов событий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 обучения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(своих классов)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  <w:b/>
              </w:rPr>
            </w:pPr>
            <w:r w:rsidRPr="004051C4">
              <w:rPr>
                <w:rFonts w:ascii="Times New Roman" w:hAnsi="Times New Roman" w:cs="Times New Roman"/>
                <w:b/>
              </w:rPr>
              <w:t>Группы продленного дня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Динамические отчеты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4051C4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образования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образования по учреждению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учителей по категориям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база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40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«Учебно-методические комплекты»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40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школам с профильным изучением предметов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школам с углубленным изучением предметов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Подпериоды</w:t>
            </w:r>
            <w:proofErr w:type="spellEnd"/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по предметам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Посещаемость по урокам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контингенте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преподавании иностранных языков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сети учреждений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сотрудниках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ведомость ЕГЭ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ведомость ОГЭ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tabs>
                <w:tab w:val="left" w:pos="5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отчет по выставленным итоговым оценкам за период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отчет по успеваемости и качеству знаний образования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C774E7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курсы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C774E7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C774E7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ЕГЭ/ОГЭ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C774E7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ЕГЭ/ГИА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дат проведения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информации о ЕГЭ/ОГЭ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расписания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расписания для всех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результатов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результатов ля всех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дат проведения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 о ЕГЭ/ОГЭ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расписания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C774E7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Заметки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Зачисление в школу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являются тестовыми или ошибочными (данные не отправляются в Контингент)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УП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КТП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своих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своих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КТП типовой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Классные часы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своих классах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журнал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Одобрение замечаний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Отменить проведение урока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урок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всех замечаний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уроков всех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уроков своих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вкладок «Кружки» и «Факультативы»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замечаний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поведения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в архив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учеников своего класса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Превод</w:t>
            </w:r>
            <w:proofErr w:type="spellEnd"/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учеников своего класса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учеников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списка своих учеников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</w:t>
            </w:r>
            <w:proofErr w:type="spellStart"/>
            <w:r>
              <w:rPr>
                <w:rFonts w:ascii="Times New Roman" w:hAnsi="Times New Roman" w:cs="Times New Roman"/>
              </w:rPr>
              <w:t>спсика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всех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информации всех классов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Редактирвоание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о своем классе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учеников своего класса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Создание/Удаление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оценок ОГЭ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Кружки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школе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C7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C774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Методические объединения</w:t>
            </w: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мероприятий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Недельная нагрузка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0A0E27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0A0E27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814E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процесс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Заполняемость классного журнала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имущество ОУ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входов в систему учащихся и родителей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83-РИК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ОШ-1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ОШ-5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заполняемости системы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общеобразовательных школ, имеющих филиалы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Подаваемые заявления на зачисления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Поданные заявления на зачисления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(по классу)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(по школе)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№3(по школе итоговый)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№4 (по району)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№5 (по району итоговый)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</w:rPr>
              <w:t>пед.состава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категориям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 для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классных руководителях, заместителях директоров по воспитательной работе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23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проведении процедур лицензирования и государственной аккредитации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проставленных оценках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стаже сотрудников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аттестации педагогических кадров общеобразовательных учреждений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успеваемости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Состояние образования в муниципальных районах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учеников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педагогов в ОУ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обучающихся, ставших призерами и лауреатами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нагрузка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пед.нагрузки</w:t>
            </w:r>
            <w:proofErr w:type="spellEnd"/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Редактирование </w:t>
            </w:r>
            <w:proofErr w:type="spellStart"/>
            <w:r>
              <w:rPr>
                <w:rFonts w:ascii="Times New Roman" w:hAnsi="Times New Roman" w:cs="Times New Roman"/>
              </w:rPr>
              <w:t>пед.нагрузки</w:t>
            </w:r>
            <w:proofErr w:type="spellEnd"/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 обучения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дат периода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типов </w:t>
            </w:r>
            <w:proofErr w:type="spellStart"/>
            <w:r>
              <w:rPr>
                <w:rFonts w:ascii="Times New Roman" w:hAnsi="Times New Roman" w:cs="Times New Roman"/>
              </w:rPr>
              <w:t>подпериодов</w:t>
            </w:r>
            <w:proofErr w:type="spellEnd"/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Редактирование </w:t>
            </w:r>
            <w:proofErr w:type="spellStart"/>
            <w:r>
              <w:rPr>
                <w:rFonts w:ascii="Times New Roman" w:hAnsi="Times New Roman" w:cs="Times New Roman"/>
              </w:rPr>
              <w:t>подпериодов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праздников и </w:t>
            </w:r>
            <w:proofErr w:type="spellStart"/>
            <w:r>
              <w:rPr>
                <w:rFonts w:ascii="Times New Roman" w:hAnsi="Times New Roman" w:cs="Times New Roman"/>
              </w:rPr>
              <w:t>доп.праздников</w:t>
            </w:r>
            <w:proofErr w:type="spellEnd"/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Установки для всех подчиненных учреждений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предметной области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23573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уровней обучения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и удаление аудиторий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и удаление предметов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и удаление преподавателей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соответствия «старых» и «новых» предметов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списка предметов в школе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полей вкладки «Предмет в школе»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соответствия «старых» и «новых» предметов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РСОКО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классов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предметов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расписания звонков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исключений для звонков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расписания звонков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смен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 w:rsidRPr="00BF6A23">
              <w:rPr>
                <w:rFonts w:ascii="Times New Roman" w:hAnsi="Times New Roman" w:cs="Times New Roman"/>
                <w:b/>
              </w:rPr>
              <w:t>Расписание уроков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«Моего расписания»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расписания уроков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расписания уроков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  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учителей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родителей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 реестра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родителя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ребенка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родителя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Редактировать (своих классов)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в своих классов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Сотрудники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уволенных и отмена увольнения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Добавление/Удаление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портфолио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реестра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своего портфолио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уволенных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Просмотр/редактирование карточки сотрудника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должности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портфолио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свое портфолио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Справочники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программы: 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программы: 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справочники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справочники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справочника льгот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справочника льгот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Типы учреждений: 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Справочные материалы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BF6A23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расписания/результатов тестирования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расписания/результатов тестирования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BF6A23">
            <w:pPr>
              <w:rPr>
                <w:rFonts w:ascii="Times New Roman" w:hAnsi="Times New Roman" w:cs="Times New Roman"/>
              </w:rPr>
            </w:pPr>
            <w:r w:rsidRPr="00BF6A23">
              <w:rPr>
                <w:rFonts w:ascii="Times New Roman" w:hAnsi="Times New Roman" w:cs="Times New Roman"/>
                <w:b/>
              </w:rPr>
              <w:t>Учебно-методические комплекты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всех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своих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 УП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81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8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 учеников</w:t>
            </w: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814E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всех учеников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портфолио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своих учеников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характеристики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портфолио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портфолио своих учеников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Создание/Удаление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  <w:b/>
              </w:rPr>
            </w:pPr>
            <w:r w:rsidRPr="00A25AF7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Мат.база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просмотр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Мат.база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редактирование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отправлять в Контингент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ДМУ просмотр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ДМУ редактирование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Шаблоны расписаний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Pr="00A25AF7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шаблона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удаление шаблонов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  <w:tr w:rsidR="004C6E72" w:rsidTr="004C6E72">
        <w:tc>
          <w:tcPr>
            <w:tcW w:w="2890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шаблона</w:t>
            </w: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C6E72" w:rsidRDefault="004C6E72" w:rsidP="00A30482">
            <w:pPr>
              <w:rPr>
                <w:rFonts w:ascii="Times New Roman" w:hAnsi="Times New Roman" w:cs="Times New Roman"/>
              </w:rPr>
            </w:pPr>
          </w:p>
        </w:tc>
      </w:tr>
    </w:tbl>
    <w:p w:rsidR="00BF6A23" w:rsidRPr="006D0326" w:rsidRDefault="00BF6A23">
      <w:pPr>
        <w:rPr>
          <w:rFonts w:ascii="Times New Roman" w:hAnsi="Times New Roman" w:cs="Times New Roman"/>
        </w:rPr>
      </w:pPr>
    </w:p>
    <w:sectPr w:rsidR="00BF6A23" w:rsidRPr="006D0326" w:rsidSect="006D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9"/>
    <w:rsid w:val="000A0E27"/>
    <w:rsid w:val="00235733"/>
    <w:rsid w:val="004051C4"/>
    <w:rsid w:val="004320B1"/>
    <w:rsid w:val="004C6E72"/>
    <w:rsid w:val="004E414E"/>
    <w:rsid w:val="004F1ED8"/>
    <w:rsid w:val="0061734D"/>
    <w:rsid w:val="006D0326"/>
    <w:rsid w:val="007768A7"/>
    <w:rsid w:val="007C7971"/>
    <w:rsid w:val="009714E5"/>
    <w:rsid w:val="00990C79"/>
    <w:rsid w:val="009B4D83"/>
    <w:rsid w:val="00A20D82"/>
    <w:rsid w:val="00A20E6F"/>
    <w:rsid w:val="00A25AF7"/>
    <w:rsid w:val="00A30482"/>
    <w:rsid w:val="00A814E2"/>
    <w:rsid w:val="00A90CBF"/>
    <w:rsid w:val="00BF6A23"/>
    <w:rsid w:val="00C774E7"/>
    <w:rsid w:val="00CA38FC"/>
    <w:rsid w:val="00CB6591"/>
    <w:rsid w:val="00CC6CE4"/>
    <w:rsid w:val="00E57B3D"/>
    <w:rsid w:val="00E77885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1E61-B94A-4982-A539-B7AD6ED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Екатерина Алексеевна</dc:creator>
  <cp:keywords/>
  <dc:description/>
  <cp:lastModifiedBy>Гурьева Екатерина Алексеевна</cp:lastModifiedBy>
  <cp:revision>8</cp:revision>
  <dcterms:created xsi:type="dcterms:W3CDTF">2016-09-07T11:28:00Z</dcterms:created>
  <dcterms:modified xsi:type="dcterms:W3CDTF">2016-09-26T08:45:00Z</dcterms:modified>
</cp:coreProperties>
</file>